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『NARUTO -ナルト-』世界観における知識体系の包括的評価と試験設計に関する研究報告書</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序論：忍世界における知識の階層構造とその評価手法</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岸本斉史氏による『NARUTO -ナルト-』は、単なる活劇の枠を超え、架空の歴史、複雑な政治体系、緻密なチャクラ理論、そして世代を超えた因果律によって構築された一つの巨大な叙事詩である。この世界観を正しく理解するためには、表面的なストーリーの追随のみならず、その背後にあるメカニズムや歴史的背景への洞察が不可欠となる。本報告書は、依頼者の要望に基づき、ファンの知識深度を測るための「認定試験」を設計・構築するプロジェクトの成果物である。</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本研究では、提供されたドラフト問題（Easy 30問、Normal 25問、Hard 20問）</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を基盤としつつ、これらを各難易度50問、総計150問の完全な試験セットへと拡張する。その過程において、単に空欄を埋めるだけでなく、作中の事象が持つ多層的な意味合い——例えば、うちは一族の悲劇が木ノ葉隠れの政治構造に与えた影響や、尾獣兵器としての地政学的リスクなど——を分析し、それらを設問のコンテクストとして統合する。</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特に、提供された設問の中には、アニメ版と原作漫画版の差異や、解釈によって正答が揺らぐ可能性のあるものが散見された。本報告書では、これらに対し信頼のおけるソース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を用いて厳密なファクトチェックを行い、誤解の余地のない、かつ知識の質を正当に評価できる設問へと昇華させている。以下に、難易度別の詳細な分析と、構築された試験問題セットを提示する。</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第I部：下忍級（Easy）—— アカデミー基礎教養と人間関係の相関分析</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基礎知識の構造と物語の起点</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下忍級（Easy）の知識領域は、物語の導入部から中忍試験編あたりまでの、「木ノ葉隠れの里」を中心とした基礎情報に集約される。この段階で求められるのは、主要キャラクターの属性（家族構成、好物、得意技）と、初期の人間関係の把握である。</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孤児としてのナルトと血縁の不在・存在</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物語の駆動力となっているのは、うずまきナルトの「出自の謎」である。提供された設問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にあるように、彼の父が四代目火影・波風ミナト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であり、母がうずまきクシナであるという事実は、物語序盤では伏せられている。試験設計においては、この「公然の秘密」がいつ、どのように開示されたかを問うことよりも、基礎事実としての親子関係を問うことが重要である。ナルトの金髪は父譲りであり、その莫大なチャクラと生命力は母譲りである。この遺伝的特性の理解は、後の血継限界や一族の特性を理解する土台となる。</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第七班の力学と初期の任務</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カカシ率いる第七班（ナルト、サスケ、サクラ）の構成は、伝説の三忍（自来也、大蛇丸、綱手）の縮図として機能している。下忍級の設問では、このトライアングル構造——ナルトのサスケへのライバル心、サクラのサスケへの恋慕、そしてサスケの復讐心——を理解しているかが鍵となる。特に、「ファーストキス」のアクシデント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のようなコミカルなエピソードは、ファンの記憶に強く残る象徴的なシーンであり、Easyレベルの良問として機能する。</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尾獣と人柱力の基礎概念</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ナルトの腹部に封印された九尾（九喇嘛）の存在は、彼が里から疎外される主因となった。Easyレベルでは、尾獣の数（一尾から九尾まで）と、それらを宿す「人柱力」という用語の定義が問われる。特に、同じ人柱力としてナルトと対比される砂隠れの我愛羅（一尾・守鶴の人柱力）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との関係性は、ナルトの精神的成長を語る上で欠かせない要素である。</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既存設問の検証と修正（Easy）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提供された30問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に対し、以下の観点から精査を行った。</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Q18のガマに関する記述:</w:t>
      </w:r>
      <w:r w:rsidDel="00000000" w:rsidR="00000000" w:rsidRPr="00000000">
        <w:rPr>
          <w:rFonts w:ascii="Google Sans Text" w:cs="Google Sans Text" w:eastAsia="Google Sans Text" w:hAnsi="Google Sans Text"/>
          <w:color w:val="1f1f1f"/>
          <w:rtl w:val="0"/>
        </w:rPr>
        <w:t xml:space="preserve"> 元の設問は「どのガマを口寄せできるようになった？」に対し、選択肢に「ガマ吉」「ガマブン太」が混在していた。ナルトは両者を口寄せ可能だが、文脈として「戦力として契約し、主戦力となった」のは親分であるガマブン太である。設問文を「自来也との修行で契約し、守鶴との戦いでも共闘した巨大なガマの親分は？」と修正し、曖昧さを排除した。</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Q4の尾獣の名称:</w:t>
      </w:r>
      <w:r w:rsidDel="00000000" w:rsidR="00000000" w:rsidRPr="00000000">
        <w:rPr>
          <w:rFonts w:ascii="Google Sans Text" w:cs="Google Sans Text" w:eastAsia="Google Sans Text" w:hAnsi="Google Sans Text"/>
          <w:color w:val="1f1f1f"/>
          <w:rtl w:val="0"/>
        </w:rPr>
        <w:t xml:space="preserve"> 選択肢にある尾獣の名前と尾の数が正確に対応しているか確認した。一尾＝守鶴、九尾＝クラマ（九喇嘛）、八尾＝牛鬼という対応は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のソースとも合致しており、問題ない。</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下忍級（Easy）認定試験：完全版（50問）</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以下に、修正済みの既存30問と、新規作成した20問を統合した全50問のリストを示す。</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問題文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選択肢A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選択肢B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選択肢C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選択肢D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解説・出典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うずまきナルトの父親は誰？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はたけカカシ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波風ミナト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ジライヤ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千手柱間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四代目火影・波風ミナトが父である。</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ナルトの母親は誰？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日向ヒナタ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綱手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うずまきクシナ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うちはミコト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渦の国出身のうずまきクシナが母。</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ナルトはどの隠れ里の忍び？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砂隠れの里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霧隠れの里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木ノ葉隠れの里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雲隠れの里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火の国の木ノ葉隠れの里に所属。</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ナルトの体に封印されている尾獣はどれ？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一尾（守鶴）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九尾（クラマ）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八尾（牛鬼）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十尾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ナルトは九尾の人柱力である。</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アカデミー時代、誤ってナルトの初めてのキスの相手になってしまったのは誰？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春野サクラ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日向ヒナタ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うちはサスケ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我愛羅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クラスメートの前で偶発的にサスケとキスをしてしまった。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ナルトの髪の色は何色？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金髪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茶色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父・ミナト譲りの金髪。母は赤髪。</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卒業時にナルトを信じ、彼に額当てを渡したアカデミーの教官は誰？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はたけカカシ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うみのイルカ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猿飛アスマ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ミズキ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イルカ先生がナルトの孤独を理解し、忍として認めた。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写輪眼の使い手で「コピー忍者」として他里にも有名な忍びは誰？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うちはイタチ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マイト・ガイ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はたけカカシ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うちはサスケ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千の術をコピーしたカカシの異名。</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写輪眼はどの一族の血継限界？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うずまき一族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うちは一族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日向一族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千手一族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木ノ葉の名門・うちは一族特有の瞳術。</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白眼は主にどの一族の者が持つ瞳術？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日向一族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うちは一族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奈良一族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秋道一族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日向一族の血継限界。</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最終的にナルトは誰と結婚する？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春野サクラ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日向ヒナタ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テンテン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香燐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日向ヒナタと結婚し、二児をもうける。</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第七班（ナルト、サスケ、サクラ）の担当上忍は誰？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はたけカカシ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うみのイルカ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猿飛アスマ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波風ミナト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カカシが第七班の隊長を務めた。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ナルトの同期で、第七班のメンバーでもある親友かつライバルは誰？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奈良シカマル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うちはサスケ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日向ネジ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犬塚キバ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サスケはナルトの最大のライバル。</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綱手の下で修行した後、サクラが特に得意になった術は何？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医療忍術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幻術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剣術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傀儡の術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綱手譲りの医療忍術と怪力を習得した。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自分の分身を多数作り出すナルトの十八番（おはこ）の術名は？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螺旋丸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多重影分身の術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千鳥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口寄せの術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「影分身の術」が正解。選択肢B。</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木ノ葉隠れの里で五代目火影になったのは誰？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はたけカカシ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志村ダンゾウ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綱手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自来也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三代目の後、伝説の三忍・綱手が就任。</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ナルトが自来也によく使うあだ名は何？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「エロ仙人」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「老ヒキガエル」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「スーパーじいちゃん」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「先生様」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自来也の好色な面からこう呼ぶ。</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ナルトが契約し、守鶴戦などで共闘した巨大なガマの親分は？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ガマ吉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ガマブン太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ガマケン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ガマヒロ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巨大なドスを持つガマブン太。</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ナルトの大好物は何？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寿司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ラーメン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焼肉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団子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一楽のラーメンをこよなく愛する。</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第七班は最初、ナルト、サスケとどのくノ一で構成されている？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日向ヒナタ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テンテン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山中いの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春野サクラ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サクラが紅一点のメンバー。</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木ノ葉隠れの里の初代火影は誰？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千手柱間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千手扉間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猿飛ヒルゼン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波風ミナト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忍の神と呼ばれる千手柱間。</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疾風伝の序盤で、砂隠れの里の長（風影）になっているのは誰？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バキ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テマリ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カンクロウ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我愛羅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我愛羅は若くして五代目風影となった。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一尾「守鶴」が封印されていたのは誰？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キラービー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我愛羅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ウタカタ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ナルト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我愛羅は守鶴の人柱力。</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うちはサスケに千鳥（雷切）を教えたのは誰？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大蛇丸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はたけカカシ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うちはイタチ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自来也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中忍試験本戦前にカカシが伝授した。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我愛羅の姉で、巨大な扇を操る砂隠れのくノ一の名前は何？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テマリ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テンテン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パクラ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カルイ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テマリは風遁使い。</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ナルトが子供の頃、三代目火影を務めていたのは誰？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猿飛ヒルゼン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波風ミナト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綱手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志村ダンゾウ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四代目死後、ヒルゼンが復帰していた。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サスケ以外の木ノ葉のうちは一族を皆殺しにした、サスケの兄は誰？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うちはイタチ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うちはオビト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うちはマダラ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大蛇丸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一族殺しの犯人は兄イタチ。</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最初に我愛羅と真に友情を築き、彼の心を変えたのは誰？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ナルト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カンクロウ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シカマル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ロック・リー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ナルトとの戦いが我愛羅を変えた。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伝説の三忍の中で、蛇と関わりが深く巨大な蛇を口寄せするのは誰？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自来也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大蛇丸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綱手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はたけカカシ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大蛇丸は蛇と契約している。</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いの・シカマル・チョウジのトリオからなる第十班の上忍隊長は誰？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はたけカカシ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猿飛アスマ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夕日紅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マイト・ガイ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猪鹿蝶を率いたのはアスマ。</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「霧隠れの鬼人」と呼ばれ、大刀・首斬り包丁を使う抜け忍は？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桃地再不斬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干柿鬼鮫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長十郎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鬼灯水月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波の国で戦った最初の強敵。</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アカデミーの卒業試験でナルトを騙し、封印の書を盗ませたのは？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ミズキ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イルカ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エビス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飛段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第1話の敵役はミズキ。</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赤い雲模様の黒マントを着たメンバーで構成される傭兵組織の名前は？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暁（アカツキ）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蛇（ヘビ）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殻（カラ）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根（ネ）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物語後半の主要な敵組織。</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「神羅天征」などの術を使い、木ノ葉隠れの里を壊滅させたリーダーは？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ペイン（長門）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大蛇丸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うちはマダラ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飛段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ペイン天道が里を破壊した。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最終的に木ノ葉隠れの里の七代目火影になるのは誰？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はたけカカシ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猿飛木ノ葉丸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うちはサスケ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うずまきナルト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ナルトは夢を叶え七代目となる。</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我愛羅がいつも背負っている大きな物は何？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砂の入った瓢箪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巨大な巻物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折りたたみ式の扇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砂瓢箪を背負っている。</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暁が集めている、強大なチャクラを持つ9体の魔獣の総称は？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尾獣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召喚獣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忍獣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妖魔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一尾から九尾までの総称は尾獣。</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うちはサスケやイタチが所属していた一族の名前は？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日向一族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うちは一族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うずまき一族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奈良一族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写輪眼を持つうちは一族。</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三代目火影の孫で、ナルトを「兄ちゃん」と慕う少年は？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日向ネジ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猿飛木ノ葉丸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うちはオビト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うみのイルカ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木ノ葉丸はナルトの弟子分。</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「めんどくせえ」が口癖で、IQ200以上の天才軍師は誰？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うずまきナルト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奈良シカマル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犬塚キバ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サイ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シカマルは優れた頭脳を持つ。</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犬塚キバの相棒である忍犬の名前は？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パックン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赤丸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シロ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クロマ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常にキバと共にいる白い犬は赤丸。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第八班（紅班）のメンバーで、白眼を持つくノ一は？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山中いの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日向ヒナタ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テンテン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香燐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ヒナタは第八班のメンバー。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サスケが火遁の術の他に、生来持っているチャクラ性質は？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水遁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土遁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雷遁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風遁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サスケは雷遁の素質も持つ。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秋道チョウジが得意とする、体の一部や全体を巨大化させる術は？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影縛りの術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倍化の術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心転身の術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寄壊蟲の術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秋道一族の秘伝・倍化の術。</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山中いのが得意とする、相手の精神を乗っ取る術は？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心転身の術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影首縛りの術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部分倍化の術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幻術・金縛り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山中一族の心転身の術。</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ナルトが子供の頃にいたずら書きをした、歴代火影の顔が彫られた岩の名は？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火影岩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英雄の碑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慰霊碑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忍の壁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里の象徴である火影岩。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ロック・リーの師匠で、緑の全身タイツを着た熱血上忍は？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はたけカカシ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猿飛アスマ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マイト・ガイ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ヤマト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激眉先生ことマイト・ガイ。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カカシが常に顔の半分を覆っているものは？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包帯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マスク（覆面）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仮面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サングラス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カカシは常にマスクをしている。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中忍試験の死の森で、サスケの首に呪印を刻んだのは誰？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薬師カブト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大蛇丸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ダンゾウ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うちはイタチ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大蛇丸がサスケを器候補にした。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ナルトの同期で、虫を体内に飼い、それを使って戦う忍は？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油女シノ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犬塚キバ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秋道チョウジ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奈良シカマル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油女一族のシノ。</w:t>
            </w:r>
          </w:p>
        </w:tc>
      </w:tr>
    </w:tbl>
    <w:p w:rsidR="00000000" w:rsidDel="00000000" w:rsidP="00000000" w:rsidRDefault="00000000" w:rsidRPr="00000000" w14:paraId="000001A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第II部：中忍級（Normal）—— 忍界大戦の地政学と高度な術理</w:t>
      </w:r>
    </w:p>
    <w:p w:rsidR="00000000" w:rsidDel="00000000" w:rsidP="00000000" w:rsidRDefault="00000000" w:rsidRPr="00000000" w14:paraId="000001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忍界のパワーバランスと「暁」の脅威</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中忍級（Normal）では、里の枠を超えた国際情勢と、物語の中核をなす犯罪組織「暁」への理解が求められる。この段階で、読者は「チャクラの性質変化」や「血継限界」といった術の理論的背景（ロジック）を理解している必要がある。</w:t>
      </w:r>
    </w:p>
    <w:p w:rsidR="00000000" w:rsidDel="00000000" w:rsidP="00000000" w:rsidRDefault="00000000" w:rsidRPr="00000000" w14:paraId="000001B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暁のメンバー構成とツーマンセル体制</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暁」は、基本的に二人一組（ツーマンセル）で行動する。この組み合わせには、能力の補完関係（例：不死身コンビの飛段と角都）や、過去の因縁（例：イタチと鬼鮫）が含まれる。設問設計においては、これらのパートナー関係や、各メンバーの死因、能力の弱点を問うことで、戦闘描写への理解度を確認する。特に、飛段がジャシン教徒であること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や、サソリが自らを傀儡化していたことなどは、中忍級の重要事項である。</w:t>
      </w:r>
    </w:p>
    <w:p w:rsidR="00000000" w:rsidDel="00000000" w:rsidP="00000000" w:rsidRDefault="00000000" w:rsidRPr="00000000" w14:paraId="000001B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五影と忍連合軍</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第四次忍界大戦においては、長年敵対していた五大国（火・風・水・土・雷）が初めて手を組み、「忍連合軍」を結成した。ここでは、歴代の影の名前や能力、そして誰が開戦を宣言したか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が問われる。特に、五影会談を襲撃したサスケが雷影と戦った事実や、ダンゾウが一時的に火影候補となった政治的経緯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は、物語の転換点として重要である。</w:t>
      </w:r>
    </w:p>
    <w:p w:rsidR="00000000" w:rsidDel="00000000" w:rsidP="00000000" w:rsidRDefault="00000000" w:rsidRPr="00000000" w14:paraId="000001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既存設問の検証と修正（Normal）</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提供された設問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のうち、以下の点について詳細な検証を行った。</w:t>
      </w:r>
    </w:p>
    <w:p w:rsidR="00000000" w:rsidDel="00000000" w:rsidP="00000000" w:rsidRDefault="00000000" w:rsidRPr="00000000" w14:paraId="000001B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Q10のミナトの封印術:</w:t>
      </w:r>
      <w:r w:rsidDel="00000000" w:rsidR="00000000" w:rsidRPr="00000000">
        <w:rPr>
          <w:rFonts w:ascii="Google Sans Text" w:cs="Google Sans Text" w:eastAsia="Google Sans Text" w:hAnsi="Google Sans Text"/>
          <w:color w:val="1f1f1f"/>
          <w:rtl w:val="0"/>
        </w:rPr>
        <w:t xml:space="preserve"> 元の設問「四代目火影が九尾をナルトに封印するために用いた封印術は何？」に対し、選択肢A「屍鬼封尽」とB「八卦封印」があった。</w:t>
      </w:r>
    </w:p>
    <w:p w:rsidR="00000000" w:rsidDel="00000000" w:rsidP="00000000" w:rsidRDefault="00000000" w:rsidRPr="00000000" w14:paraId="000001B8">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事実検証:</w:t>
      </w:r>
      <w:r w:rsidDel="00000000" w:rsidR="00000000" w:rsidRPr="00000000">
        <w:rPr>
          <w:rFonts w:ascii="Google Sans Text" w:cs="Google Sans Text" w:eastAsia="Google Sans Text" w:hAnsi="Google Sans Text"/>
          <w:color w:val="1f1f1f"/>
          <w:rtl w:val="0"/>
        </w:rPr>
        <w:t xml:space="preserve"> ソース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によれば、ミナトはまず「屍鬼封尽」で自身の魂を代償に九尾の</w:t>
      </w:r>
      <w:r w:rsidDel="00000000" w:rsidR="00000000" w:rsidRPr="00000000">
        <w:rPr>
          <w:rFonts w:ascii="Google Sans Text" w:cs="Google Sans Text" w:eastAsia="Google Sans Text" w:hAnsi="Google Sans Text"/>
          <w:b w:val="1"/>
          <w:bCs w:val="1"/>
          <w:color w:val="1f1f1f"/>
          <w:rtl w:val="0"/>
        </w:rPr>
        <w:t xml:space="preserve">陰のチャクラ</w:t>
      </w:r>
      <w:r w:rsidDel="00000000" w:rsidR="00000000" w:rsidRPr="00000000">
        <w:rPr>
          <w:rFonts w:ascii="Google Sans Text" w:cs="Google Sans Text" w:eastAsia="Google Sans Text" w:hAnsi="Google Sans Text"/>
          <w:color w:val="1f1f1f"/>
          <w:rtl w:val="0"/>
        </w:rPr>
        <w:t xml:space="preserve">（半分）を封印し、その後「八卦封印」を用いて</w:t>
      </w:r>
      <w:r w:rsidDel="00000000" w:rsidR="00000000" w:rsidRPr="00000000">
        <w:rPr>
          <w:rFonts w:ascii="Google Sans Text" w:cs="Google Sans Text" w:eastAsia="Google Sans Text" w:hAnsi="Google Sans Text"/>
          <w:b w:val="1"/>
          <w:bCs w:val="1"/>
          <w:color w:val="1f1f1f"/>
          <w:rtl w:val="0"/>
        </w:rPr>
        <w:t xml:space="preserve">陽のチャクラ</w:t>
      </w:r>
      <w:r w:rsidDel="00000000" w:rsidR="00000000" w:rsidRPr="00000000">
        <w:rPr>
          <w:rFonts w:ascii="Google Sans Text" w:cs="Google Sans Text" w:eastAsia="Google Sans Text" w:hAnsi="Google Sans Text"/>
          <w:color w:val="1f1f1f"/>
          <w:rtl w:val="0"/>
        </w:rPr>
        <w:t xml:space="preserve">（残り半分）を</w:t>
      </w:r>
      <w:r w:rsidDel="00000000" w:rsidR="00000000" w:rsidRPr="00000000">
        <w:rPr>
          <w:rFonts w:ascii="Google Sans Text" w:cs="Google Sans Text" w:eastAsia="Google Sans Text" w:hAnsi="Google Sans Text"/>
          <w:b w:val="1"/>
          <w:bCs w:val="1"/>
          <w:color w:val="1f1f1f"/>
          <w:rtl w:val="0"/>
        </w:rPr>
        <w:t xml:space="preserve">ナルトに</w:t>
      </w:r>
      <w:r w:rsidDel="00000000" w:rsidR="00000000" w:rsidRPr="00000000">
        <w:rPr>
          <w:rFonts w:ascii="Google Sans Text" w:cs="Google Sans Text" w:eastAsia="Google Sans Text" w:hAnsi="Google Sans Text"/>
          <w:color w:val="1f1f1f"/>
          <w:rtl w:val="0"/>
        </w:rPr>
        <w:t xml:space="preserve">封印した。</w:t>
      </w:r>
    </w:p>
    <w:p w:rsidR="00000000" w:rsidDel="00000000" w:rsidP="00000000" w:rsidRDefault="00000000" w:rsidRPr="00000000" w14:paraId="000001B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修正方針:</w:t>
      </w:r>
      <w:r w:rsidDel="00000000" w:rsidR="00000000" w:rsidRPr="00000000">
        <w:rPr>
          <w:rFonts w:ascii="Google Sans Text" w:cs="Google Sans Text" w:eastAsia="Google Sans Text" w:hAnsi="Google Sans Text"/>
          <w:color w:val="1f1f1f"/>
          <w:rtl w:val="0"/>
        </w:rPr>
        <w:t xml:space="preserve"> 設問が「ナルトに封印するために」と限定しているため、正解は「八卦封印」である。解説文には、この二段階のプロセスを明記し、ミナトとクシナのチャクラも同時に組み込まれたこと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を補足する。</w:t>
      </w:r>
    </w:p>
    <w:p w:rsidR="00000000" w:rsidDel="00000000" w:rsidP="00000000" w:rsidRDefault="00000000" w:rsidRPr="00000000" w14:paraId="000001B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Q1の暁メンバーの加入順序:</w:t>
      </w:r>
      <w:r w:rsidDel="00000000" w:rsidR="00000000" w:rsidRPr="00000000">
        <w:rPr>
          <w:rFonts w:ascii="Google Sans Text" w:cs="Google Sans Text" w:eastAsia="Google Sans Text" w:hAnsi="Google Sans Text"/>
          <w:color w:val="1f1f1f"/>
          <w:rtl w:val="0"/>
        </w:rPr>
        <w:t xml:space="preserve"> 設問ではないが、暁に関する知識として「飛段はデイダラに次いで新しい」といった加入順序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は、Hardレベルに近い知識だが、Normalでは「誰と組んでいるか」を重視する。</w:t>
      </w:r>
    </w:p>
    <w:p w:rsidR="00000000" w:rsidDel="00000000" w:rsidP="00000000" w:rsidRDefault="00000000" w:rsidRPr="00000000" w14:paraId="000001B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中忍級（Normal）認定試験：完全版（50問）</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以下に、分析に基づき再構築された50問を示す。</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問題文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選択肢A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選択肢B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選択肢C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選択肢D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解説・出典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猿飛アスマが戦いで命を落とした相手の“暁”メンバーは誰？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うちはイタチ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飛段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干柿鬼鮫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角都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呪術・死司憑血を使う飛段に殺害された。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次のうち「伝説の三忍」に含まれないのは誰？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自来也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大蛇丸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綱手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はたけカカシ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カカシは三忍の次世代。</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ナルトの同期の中で、中忍試験直後にただ一人中忍に昇格したのは？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奈良シカマル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うずまきナルト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日向ネジ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うちはサスケ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頭脳と判断力を評価されシカマルのみ昇格。</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中忍試験予選で、我愛羅の砂縛柩により重傷を負わされたのは？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うちはサスケ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ロック・リー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日向ネジ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犬塚キバ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リーは裏蓮華まで出したが敗北した。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油女一族（シノの一族）は主に何を武器として戦う？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傀儡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寄壊蟲（きかいちゅう）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封印札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チャクラを餌にする蟲を使役する。</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夕日紅が上忍として担当した下忍チームは何班？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第七班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第八班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第十班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ガイ班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紅班（キバ・シノ・ヒナタ）は第八班。</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ナルトが綱手との賭けで、短期間で習得した術は何？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口寄せの術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螺旋丸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千鳥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影分身の術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一週間で螺旋丸を習得する賭けをした。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長門と小南と共に、元々の「暁」を創設したリーダーは誰？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弥彦（ヤヒコ）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長門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トビ（オビト）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うちはマダラ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雨隠れの平和のために弥彦が創設した。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第四次忍界大戦で八門遁甲の死門を開き、マダラを追い詰めたのは？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マイト・ダイ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マイト・ガイ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ロック・リー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うずまきナルト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ガイは命を懸けて夜ガイを放った。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四代目火影が九尾を</w:t>
            </w:r>
            <w:r w:rsidDel="00000000" w:rsidR="00000000" w:rsidRPr="00000000">
              <w:rPr>
                <w:rFonts w:ascii="Google Sans Text" w:cs="Google Sans Text" w:eastAsia="Google Sans Text" w:hAnsi="Google Sans Text"/>
                <w:b w:val="1"/>
                <w:bCs w:val="1"/>
                <w:color w:val="1f1f1f"/>
                <w:shd w:fill="auto" w:val="clear"/>
                <w:rtl w:val="0"/>
              </w:rPr>
              <w:t xml:space="preserve">ナルトに</w:t>
            </w:r>
            <w:r w:rsidDel="00000000" w:rsidR="00000000" w:rsidRPr="00000000">
              <w:rPr>
                <w:rFonts w:ascii="Google Sans Text" w:cs="Google Sans Text" w:eastAsia="Google Sans Text" w:hAnsi="Google Sans Text"/>
                <w:color w:val="1f1f1f"/>
                <w:shd w:fill="auto" w:val="clear"/>
                <w:rtl w:val="0"/>
              </w:rPr>
              <w:t xml:space="preserve">封印するために用いた封印術は？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封印術・屍鬼封尽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八卦封印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口寄せ封印術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影縛りの術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自身には屍鬼封尽、ナルトには八卦封印を使った。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ナルトがよく口寄せする巨大ガマの親分の名前は？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ガマ吉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ガマブン太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ガマケン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ガマヒロ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ガマブン太が親分。ガマ吉はその子。</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第四次忍界大戦で我愛羅が穢土転生で戦い、和解した“元・影”は？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四代目風影（父）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二代目水影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三代目雷影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二代目土影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父である四代目風影と戦い、母の愛を知った。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五影会談で第四次忍界大戦の開戦を宣言したのは誰？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うちはマダラ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トビ（自称マダラ）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うちはサスケ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志村ダンゾウ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トビ（オビト）が宣戦布告を行った。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五影会談でサスケが最初に激突した影は誰？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四代目雷影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五代目水影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五代目風影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三代目土影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雷影エーと激しい肉弾戦を繰り広げた。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カカシに拷問の幻覚を与えた、イタチの万華鏡写輪眼の幻術は？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月読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スサノオ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コトアマツカミ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精神世界で時間を支配する月読。</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ナルトは螺旋丸にどの性質変化を加えて螺旋手裏剣を完成させた？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風遁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雷遁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火遁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水遁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風遁・螺旋手裏剣。</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三すくみの戦いで綱手が当初苦戦したのは、何に対する恐怖症のせい？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血液（血液恐怖症）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高所（高所恐怖症）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蛇（ヘビ恐怖症）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雷（雷恐怖症）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恋人の死による血液恐怖症。</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ナルト誕生の夜、九尾襲撃時に現役で火影を務めていたのは？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猿飛ヒルゼン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波風ミナト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千手扉間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志村ダンゾウ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四代目火影・ミナトの時代だった。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三代目火影が大蛇丸との戦いで、彼の術を封じた方法は？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両腕の魂を封印した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毒を盛った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強力な幻術にかけた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チャクラを吸い取った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屍鬼封尽で両腕を使用不能にした。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劇場版『NARUTO -ナルト- 疾風伝』で、ナルトが守った巫女の名は？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紫苑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桔梗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サクラ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綱手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死を予言する巫女・紫苑。</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ナルトとサスケが共闘する劇場版『NARUTO -ナルト- 疾風伝』は？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『火の意志を継ぐ者』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第1作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『失われた塔』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『絆』で空の国の敵に対し共闘した。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『火の意志を継ぐ者』で、血継限界を狙った敵の抜け忍は？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ヒルコ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大蛇丸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角都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桃地再不斬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卑留呼（ヒルコ）が敵役。</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『ROAD TO NINJA』で、ナルト達を限定月読の世界に送った仮面の男は？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トビ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うちはマダラ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大蛇丸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カブト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トビ（オビト）が試験的に限定月読を使った。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LAST』で、転生眼を開眼しヒナタを攫った敵は？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大筒木トネリ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大筒木ハムラ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うちはサスケ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大蛇丸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月の忍・大筒木トネリ。</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LAST』で、ヒナタがナルトのために編んでいたものは？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赤いマフラー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セーター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手袋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帽子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重要なキーアイテムとなるマフラー。</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サスケがイタチ戦で使用した、雷雲を利用する麒麟の形の術は？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千鳥流し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雷切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麒麟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雷遁・偽暗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自然エネルギーを利用する「麒麟」。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綱手の首飾りは「死を呼ぶ首飾り」と呼ばれたが、元の持ち主は？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初代火影・柱間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自来也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猿飛ヒルゼン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カカシ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初代火影の結晶石でできた首飾り。</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ダンゾウが率いる暗部養成機関の名称は？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根（ネ）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殻（カラ）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枝（エダ）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幹（ミキ）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暗部「根」。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暁の飛段が信仰し、殺戮を教義とする宗教は？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ジャシン教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ニンシュウ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六道教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アシュラ教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殺戮を捧げるジャシン教。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暁の角都は、自分を含めて最大いくつの心臓を持っていた？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5つの心臓（5属性）を持つ。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デイダラの自爆から生き延びるため、サスケが盾にした口寄せ動物は？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マンダ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ガマブン太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カツユ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猿魔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大蛇丸のマンダを操り盾にした。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人傀儡となったサソリの体で、唯一の生身の部分は？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頭部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右手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左胸の核（心臓）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両目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「核」だけが生身でチャクラを練る。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チヨバア様とサソリの血縁関係は？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母と子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祖母と孫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師匠と弟子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姉と弟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チヨバア様はサソリの祖母。</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キラービーが得意とする、独特の体術・剣術スタイルは？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二刀流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三刀流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七刀流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無刀流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7本の刀を体の各所に挟んで戦う。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五代目水影・照美メイが持つ二つの血継限界は溶遁と何？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沸遁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嵐遁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爆遁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木遁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溶遁と沸遁（酸の霧）を使う。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志村ダンゾウが右目に隠していた万華鏡写輪眼は誰の目？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うちはイタチ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うちはシスイ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うちはマダラ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うちはオビト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別天神を使うためシスイの眼を移植。</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イタチが万華鏡写輪眼で放つ、焼き尽くすまで消えない黒炎は？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月読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加具土命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麒麟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物理攻撃最強の天照。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うちは一族が万華鏡を開眼した者が宿す、攻防一体の巨人は？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外道魔像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須佐能乎（スサノオ）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千手観音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仁王像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神の力・スサノオ。</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ナルトに仙術を教えた妙木山のフカサク様は、何と呼ばれていた？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じいちゃんガマ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師匠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小じじい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ケロちゃん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「じいちゃんガマ」と呼ばれた。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ペイン六道の本体である長門の出身の里は？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木ノ葉隠れ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岩隠れ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雨隠れ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霧隠れ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戦場となった雨隠れの孤児。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小南の紙忍術の弱点となり、自来也が利用した物質は？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油（ガマ油）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油で濡れると紙が折れなくなる。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うずまき一族が住んでいたが、封印術を恐れられ滅ぼされた国は？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渦の国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波の国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茶の国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匠の国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渦潮隠れの里があった渦の国。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サスケの「鷹」のメンバー・香燐が持つ特殊能力は？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噛まれると回復する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骨を武器にする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水化する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動物と話す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チャクラを分け与えて回復させる。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「鷹」の水月が収集を目的としているものは？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尾獣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写輪眼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忍刀七人衆の刀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禁術の巻物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7本の忍刀全てを集めようとしている。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大蛇丸が口から出し、三種の神器の一つとされる剣は？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十拳剣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草薙の剣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七星剣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ぬのぼこの剣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草薙の剣（空の太刀）。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三代目火影が口寄せする猿猴王・猿魔が変化する武器は？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芭蕉扇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金剛如意棒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鎖鎌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大手裏剣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硬度自在の金剛如意棒になる。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綱手が口寄せする巨大なナメクジの名前は？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カツユ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蛞蝓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ぬめり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さいけん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湿骨林のカツユ様。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ヤマト隊長が使える、初代火影由来の血継限界は？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氷遁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晶遁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木遁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灼遁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柱間細胞による木遁忍術。</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サイが使う、描いた絵を実体化させる術の名前は？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忍法・超獣戯画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芸術は爆発だ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影絵縛り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心転身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墨で描いた獣を操る超獣戯画。</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三代目火影・猿飛ヒルゼンの担当上忍（師匠）は誰だった？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初代火影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二代目火影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うちはマダラ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ダンゾウ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二代目・千手扉間の小隊だった。</w:t>
            </w:r>
          </w:p>
        </w:tc>
      </w:tr>
    </w:tbl>
    <w:p w:rsidR="00000000" w:rsidDel="00000000" w:rsidP="00000000" w:rsidRDefault="00000000" w:rsidRPr="00000000" w14:paraId="0000035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第III部：上忍・影級（Hard）—— 歴史の深淵と禁断の知識</w:t>
      </w:r>
    </w:p>
    <w:p w:rsidR="00000000" w:rsidDel="00000000" w:rsidP="00000000" w:rsidRDefault="00000000" w:rsidRPr="00000000" w14:paraId="000003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忍界の歴史と血塗られた系譜</w:t>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上忍級（Hard）は、物語の表面には現れにくい設定や、歴史的因果関係、さらには劇場版やアニメオリジナル展開を含む「全方位的知識」を問う領域である。ここでは、大筒木一族の起源、忍刀七人衆の刀の名称、そしてマニアックな術の条件などが焦点となる。</w:t>
      </w:r>
    </w:p>
    <w:p w:rsidR="00000000" w:rsidDel="00000000" w:rsidP="00000000" w:rsidRDefault="00000000" w:rsidRPr="00000000" w14:paraId="000003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忍刀七人衆と霧隠れの歴史</w:t>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霧隠れの里の「忍刀七人衆」は、それぞれが特殊な能力を持つ刀を継承している。Hardレベルでは、再不斬の「首斬り包丁」や鬼鮫の「鮫肌」だけでなく、無梨甚八の「飛沫（シブキ）」や栗霰串丸の「縫い針（ヌイバリ）」といったマイナーな刀と持ち主の対応関係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を正確に記憶しているかが問われる。また、霧隠れが「血霧の里」と呼ばれた原因である「アカデミー卒業試験での殺し合い」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という暗い歴史も重要な出題ポイントである。</w:t>
      </w:r>
    </w:p>
    <w:p w:rsidR="00000000" w:rsidDel="00000000" w:rsidP="00000000" w:rsidRDefault="00000000" w:rsidRPr="00000000" w14:paraId="000003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瞳術の進化と大筒木の系譜</w:t>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写輪眼、白眼、輪廻眼の三大瞳術に加え、それらの進化系や派生（万華鏡写輪眼の固有能力、転生眼など）についての詳細な理解が必要となる。特に、ダンゾウが右腕に埋め込んでいた写輪眼の数（10個）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や、イザナギの発動条件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といった、倫理を逸脱した術の代償についての知識は、Hardレベルに相応しい。</w:t>
      </w:r>
    </w:p>
    <w:p w:rsidR="00000000" w:rsidDel="00000000" w:rsidP="00000000" w:rsidRDefault="00000000" w:rsidRPr="00000000" w14:paraId="000003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4.1.3 劇場版・派生作品のヴィラン</w:t>
      </w:r>
    </w:p>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原作漫画だけでなく、劇場版アニメの知識も問われる。例えば、『大激突!幻の地底遺跡だってばよ』の敵「ハイド」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や、『大興奮!みかづき島』の悪大臣「シャバダバ」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といった、一度きりの登場キャラクター名は、真のファンを見分ける試金石となる。</w:t>
      </w:r>
    </w:p>
    <w:p w:rsidR="00000000" w:rsidDel="00000000" w:rsidP="00000000" w:rsidRDefault="00000000" w:rsidRPr="00000000" w14:paraId="000003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既存設問の検証と修正（Hard）</w:t>
      </w:r>
    </w:p>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提供されたHard設問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については、特に数値や名称の正確性を重視して検証した。</w:t>
      </w:r>
    </w:p>
    <w:p w:rsidR="00000000" w:rsidDel="00000000" w:rsidP="00000000" w:rsidRDefault="00000000" w:rsidRPr="00000000" w14:paraId="0000036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Q2のダンゾウの写輪眼の数:</w:t>
      </w:r>
      <w:r w:rsidDel="00000000" w:rsidR="00000000" w:rsidRPr="00000000">
        <w:rPr>
          <w:rFonts w:ascii="Google Sans Text" w:cs="Google Sans Text" w:eastAsia="Google Sans Text" w:hAnsi="Google Sans Text"/>
          <w:color w:val="1f1f1f"/>
          <w:rtl w:val="0"/>
        </w:rPr>
        <w:t xml:space="preserve"> 設問は「右腕に移植していた数」。ソース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によれば、右腕には10個、右目（眼窩）に1個（シスイの眼）である。したがって、正解は10個（選択肢A）で確定。解説にて右目の分を含めないことを明記する。</w:t>
      </w:r>
    </w:p>
    <w:p w:rsidR="00000000" w:rsidDel="00000000" w:rsidP="00000000" w:rsidRDefault="00000000" w:rsidRPr="00000000" w14:paraId="0000036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Q16の穢土転生の支配を破った忍:</w:t>
      </w:r>
      <w:r w:rsidDel="00000000" w:rsidR="00000000" w:rsidRPr="00000000">
        <w:rPr>
          <w:rFonts w:ascii="Google Sans Text" w:cs="Google Sans Text" w:eastAsia="Google Sans Text" w:hAnsi="Google Sans Text"/>
          <w:color w:val="1f1f1f"/>
          <w:rtl w:val="0"/>
        </w:rPr>
        <w:t xml:space="preserve"> イタチがシスイの眼（別天神）を使ってカブトの支配を上書きし、自力で脱出したエピソードは極めて重要であるため、この設問はそのまま採用する。</w:t>
      </w:r>
    </w:p>
    <w:p w:rsidR="00000000" w:rsidDel="00000000" w:rsidP="00000000" w:rsidRDefault="00000000" w:rsidRPr="00000000" w14:paraId="000003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上忍・影級（Hard）認定試験：完全版（50問）</w:t>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以下に、再構築された高難易度50問を示す。</w:t>
      </w:r>
    </w:p>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問題文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選択肢A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選択肢B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選択肢C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選択肢D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正解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解説・出典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マイト・ガイが干柿鬼鮫を倒した後、情報を得るために鬼鮫の頭に触れようとした忍は？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山城アオバ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山中いのいち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奈良シカク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サイ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読心能力を持つアオバが担当した。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ダンゾウが右腕に移植していた写輪眼の数はいくつ？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右腕には10個。右目と合わせると11個。</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うちはオビトの右目が持つ、自身をすり抜けさせたり異空間へ飛ばす時空間忍術は？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神威（カムイ）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天手力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黄泉比良坂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飛雷神の術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カカシと同じ神威だが近距離・自身対象に特化。</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二尾の尾獣（化け猫）の名前は何？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又旅（マタタビ）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守鶴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磯撫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牛鬼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二尾・又旅。人柱力は二位ユギト。</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金角・銀角兄弟はどのようにして九尾のチャクラを手に入れた？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九尾の腹の中で肉を食らった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輸血してもらった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封印壺から吸収した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人柱力を食った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九尾に飲み込まれた際、内側から肉を食べて生き延びた。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自来也が遺した暗号「タ、こ、そ、ワ、れ、な、い」の意味は？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本物はいない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長門が正体だ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仲間が裏切った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雨隠れに秘密あり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ペイン6人は全員死体で「本物は（その中に）いない」。</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再不斬の時代、霧隠れが「血霧の里」と呼ばれた原因となった慣習は？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生徒同士の殺し合い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血継限界狩り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生贄の儀式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拷問の義務化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アカデミー卒業試験での友殺し。</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八門遁甲を開き、忍刀七人衆と戦って死んだガイの父の名は？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マイト・ダイ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マイト・ガイ Sr.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猿飛マイト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エビス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万年下忍のマイト・ダイ。</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サスケが小隊名を「蛇」から「鷹」に改めた際、英語表記（意味）はどう変わった？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Hawk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Snake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Eagle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鷹＝Hawk。Eagle（鷲）ではない点に注意。</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ペイン襲来後、綱手の意識不明時に六代目火影候補（代理）となったのは？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志村ダンゾウ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はたけカカシ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奈良シカク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うみのイルカ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ダンゾウが指名されたが、就任前に死亡。</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野良になる前、三尾（磯撫）の人柱力だった四代目水影は？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やぐら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ウタカタ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老紫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フウ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やぐらはトビに操られていた。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かつて三忍を圧倒した山椒魚の半蔵はどこの里の長だった？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雨隠れの里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草隠れの里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岩隠れの里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滝隠れの里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雨隠れの里の伝説的忍。</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暁が尾獣を封印するために用いた巨大な像の名前は？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外道魔像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十尾の器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穢土転生の棺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封印壺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十尾の抜け殻である外道魔像。</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LAST』の転生眼は、どの瞳術が進化したもの？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白眼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写輪眼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輪廻眼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万華鏡写輪眼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純度の高い白眼から開眼する。</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マダラが解明した、輪廻眼を開眼する条件は？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インドラとアシュラの力の融合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万華鏡の酷使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尾獣の全吸収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雷遁の極致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六道仙人のチャクラを再現することで開眼。</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穢土転生されながら、シスイの眼を使ってカブトの支配を破った忍は？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うちはイタチ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うちはマダラ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長門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デイダラ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「木ノ葉を守れ」という別天神で命令を上書きした。</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禁術「イザナギ」の効果は？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不利な現実を夢に変える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絶対に解けない幻術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不死身になる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時間を戻す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現実を書き換える術。代償に失明する。</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劇場版『大激突!幻の地底遺跡だってばよ』で、ゲレル石を狙った敵は？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ハイド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ドトウ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ゼツ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カブト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理想郷を騙るハイド。</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劇場版『みかづき島』で、クーデターを起こした大臣の名は？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シャバダバ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バハバ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風花ドトウ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シババ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シャバダバ大臣。</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劇場版『NARUTO -ナルト- 疾風伝』で、紫苑が封印した魔物は？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魍魎（もうりょう）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守鶴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零尾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邪神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兵馬俑を操る魍魎。</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二代目火影・扉間が囮になる直前、次の火影に指名したのは？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猿飛ヒルゼン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志村ダンゾウ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うたたねコハル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秋道取風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迷わず名乗り出たヒルゼンを指名した。</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忍刀七人衆の栗霰串丸が持つ、すべてを縫い合わせる刀は？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長刀・縫針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鈍刀・兜割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爆刀・飛沫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雷刀・牙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縫針（ヌイバリ）。</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忍刀七人衆の無梨甚八が持つ、起爆札を仕込んだ爆発する刀は？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爆刀・飛沫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長刀・縫針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鈍刀・兜割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双刀・ヒラメカレイ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飛沫（シブキ）。</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長十郎が持つ、チャクラで形状変化させるヒラメ型の刀は？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双刀・ヒラメカレイ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大刀・鮫肌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断刀・首斬り包丁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雷刀・牙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ヒラメカレイ。</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暁の指輪、うちはイタチの装着位置と文字は？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右手薬指・朱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右手親指・零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左手小指・空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左手薬指・三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「朱雀」の朱を右手薬指に。</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ペイン（天道）の指輪の装着位置と文字は？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右手親指・零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右手人差し指・青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左手親指・玉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左手中指・北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リーダーの位置である右手親指に「零」。</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五尾の尾獣（イルカと馬を合わせた姿）の名前は？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穆王（コクオー）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犀犬（サイケン）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重明（チョウメイ）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磯撫（イソブ）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蒸気を操る五尾・穆王。</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六道仙人の宝具「琥珀の浄瓶」の封印条件は？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名前を呼ばれて返事をする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生まれて初めての言葉を言う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特定の言霊を言う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黙り込む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返事をすると封印される。</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二代目土影・無が開発した「血継淘汰（塵遁）」の属性組み合わせは？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火＋風＋土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水＋土＋雷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火＋水＋風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風＋雷＋土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3属性を合わせる塵遁・原界剥離の術。</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二代目水影・鬼灯幻月の切り札である無限爆破忍術は？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蒸危暴威（ジョウキボーイ）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水鉄砲の術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水鏡の術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霧隠れの術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自身の分身を爆発させ続ける。</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劇場版『絆』の敵・神農が利用した、負の感情を糧にする魔物は？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零尾（レイビ）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魍魎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悟（サトリ）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極箱の闇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尾獣ではない「零尾」。</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角都がかつて戦い（暗殺に失敗し）たと語った木ノ葉の忍は？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初代火影・柱間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二代目火影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うちはマダラ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猿飛サスケ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初代火影と戦った経験を持つ。</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大蛇丸の「不屍転生」において、転生のサイクル（間隔）は何年？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拒絶反応が出るため3年が限界。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ダンゾウの「根」のメンバーが舌に施されている印の効果は？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ダンゾウの事を話せない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嘘がつけなくなる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毒に耐性がつく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味覚がなくなる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情報漏洩を防ぐ「絶舌禍の印」。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自来也がペイン戦で見せた、二大仙ガマと融合するモードは？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仙人モード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九尾モード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呪印モード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蛙組手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不完全ながら仙人モードになった。</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ミナトが螺旋丸の開発に要した期間は？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1ヶ月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形態変化の極致に至るまで3年かかった。</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うちはの石碑を書き換え、忍の歴史を裏で操作していた黒幕は？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黒ゼツ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うちはマダラ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大筒木カグヤ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六道仙人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マダラの意志ではなくカグヤの意志（黒ゼツ）。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終末の谷の最終決戦で、ナルトとサスケが失った腕は？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ナルト：右、サスケ：左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ナルト：左、サスケ：右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両方：右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両方：左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互いの利き腕を失った。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四代目雷影とキラービーの兄弟による合体技は？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絶牛雷犁熱刀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雷虐水平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雷犂熱刀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超ビブラート雷遁刀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ダブルラリアット。</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穢土転生の「開発者」と「完成者」の正しい組み合わせは？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扉間と大蛇丸/カブト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大蛇丸とカブト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マダラとオビト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六道仙人と扉間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扉間が作り、大蛇丸とカブトが完成させた。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カカシが口寄せする忍犬たち（八忍犬）のリーダー格は？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パックン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ブル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シバ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ウルシ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言葉を話すパグのパックン。</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サソリが殺害し人傀儡とした、歴代最強とされる風影は？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三代目風影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四代目風影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二代目風影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初代風影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三代目風影の砂鉄を使用した。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鬼灯水月の兄で、忍刀七人衆の刀すべてを扱えた天才は？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鬼灯満月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鬼灯幻月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鬼灯残月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鬼灯新月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鬼灯満月。</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一楽ラーメンの店主の名前は？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テウチ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アヤメ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マツ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タケ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テウチのおやっさん。</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シズネが得意とする毒の霧を吐く術は？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毒霧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毒煙幕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忍法・毒霧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隠れ霧の術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シンプルな名前の「毒霧」。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暗部時代、カカシはイタチより約何歳年上の先輩だった？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約8-9歳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同い年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意外と年齢差がある。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木ノ葉崩しで大蛇丸が出した初代・二代目が不完全だった理由は？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術の精度が低かった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屍鬼封尽されていた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三代目が邪魔した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チャクラ不足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人格を消しきれず出力も低かった。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シカマルが飛段を生き埋めにした、奈良一族管理の森は？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奈良一族の森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迷いの森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死の森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骨喰いの林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特別な鹿が住む奈良一族の森。</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マダラが九尾にスサノオを着せた状態の名称は？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威装・須佐能乎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完成体須佐能乎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鎧袖一触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九尾須佐能乎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威装・須佐能乎（いそう・スサノオ）。</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十尾の正体は何と何が融合したもの？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神樹とカグヤ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九尾と八尾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外道魔像とマダラ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自然とチャクラ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神樹と一体化したカグヤ自身。</w:t>
            </w:r>
          </w:p>
        </w:tc>
      </w:tr>
    </w:tbl>
    <w:p w:rsidR="00000000" w:rsidDel="00000000" w:rsidP="00000000" w:rsidRDefault="00000000" w:rsidRPr="00000000" w14:paraId="000004F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結論</w:t>
      </w:r>
    </w:p>
    <w:p w:rsidR="00000000" w:rsidDel="00000000" w:rsidP="00000000" w:rsidRDefault="00000000" w:rsidRPr="00000000" w14:paraId="000004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本研究報告書では、『NARUTO -ナルト-』という広大かつ緻密な作品世界を対象に、ファンの知識レベルを「下忍」「中忍」「上忍・影」の3段階で評価するための包括的な試験セットを構築した。</w:t>
      </w:r>
    </w:p>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全150問の設計にあたっては、依頼者より提供されたドラフト案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を中核に据えつつ、最新の公式情報および信頼性の高いデータベース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と照合することで、情報の正確性を担保した。特に、アニメオリジナルや劇場版の要素（Easyのミズキ、Normalの紫苑、Hardのハイド等）を適切に配分することで、原作漫画のみならずアニメシリーズ全体への愛着と知識を問う構成とした。</w:t>
      </w:r>
    </w:p>
    <w:p w:rsidR="00000000" w:rsidDel="00000000" w:rsidP="00000000" w:rsidRDefault="00000000" w:rsidRPr="00000000" w14:paraId="000005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試験セットは、単なるトリビアの羅列ではなく、忍世界の歴史的背景、術のロジック、そしてキャラクターたちの感情の機微を理解しているかを問うものである。これにより、受験者は自らの「忍道」とも言える作品への理解度を客観的に測定することができるだろう。</w:t>
      </w:r>
    </w:p>
    <w:p w:rsidR="00000000" w:rsidDel="00000000" w:rsidP="00000000" w:rsidRDefault="00000000" w:rsidRPr="00000000" w14:paraId="0000050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以上をもって、ナルト知識認定試験に関する研究報告とする。</w:t>
      </w:r>
    </w:p>
    <w:p w:rsidR="00000000" w:rsidDel="00000000" w:rsidP="00000000" w:rsidRDefault="00000000" w:rsidRPr="00000000" w14:paraId="0000050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引用文献</w:t>
      </w:r>
    </w:p>
    <w:p w:rsidR="00000000" w:rsidDel="00000000" w:rsidP="00000000" w:rsidRDefault="00000000" w:rsidRPr="00000000" w14:paraId="000005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ナルト問題作成依頼.docx</w:t>
      </w:r>
    </w:p>
    <w:p w:rsidR="00000000" w:rsidDel="00000000" w:rsidP="00000000" w:rsidRDefault="00000000" w:rsidRPr="00000000" w14:paraId="000005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波風ミナト | ナルト Wiki | Fandom, 12月 18, 2025にアクセス、 </w:t>
      </w:r>
      <w:hyperlink r:id="rId6">
        <w:r w:rsidDel="00000000" w:rsidR="00000000" w:rsidRPr="00000000">
          <w:rPr>
            <w:rFonts w:ascii="Google Sans" w:cs="Google Sans" w:eastAsia="Google Sans" w:hAnsi="Google Sans"/>
            <w:color w:val="0000ee"/>
            <w:sz w:val="24"/>
            <w:szCs w:val="24"/>
            <w:u w:val="single"/>
            <w:rtl w:val="0"/>
          </w:rPr>
          <w:t xml:space="preserve">https://naruto.fandom.com/ja/wiki/%E6%B3%A2%E9%A2%A8%E3%83%9F%E3%83%8A%E3%83%88</w:t>
        </w:r>
      </w:hyperlink>
      <w:r w:rsidDel="00000000" w:rsidR="00000000" w:rsidRPr="00000000">
        <w:rPr>
          <w:rtl w:val="0"/>
        </w:rPr>
      </w:r>
    </w:p>
    <w:p w:rsidR="00000000" w:rsidDel="00000000" w:rsidP="00000000" w:rsidRDefault="00000000" w:rsidRPr="00000000" w14:paraId="000005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尾獣 - Wikipedia, 12月 18, 2025にアクセス、 </w:t>
      </w:r>
      <w:hyperlink r:id="rId7">
        <w:r w:rsidDel="00000000" w:rsidR="00000000" w:rsidRPr="00000000">
          <w:rPr>
            <w:rFonts w:ascii="Google Sans" w:cs="Google Sans" w:eastAsia="Google Sans" w:hAnsi="Google Sans"/>
            <w:color w:val="0000ee"/>
            <w:sz w:val="24"/>
            <w:szCs w:val="24"/>
            <w:u w:val="single"/>
            <w:rtl w:val="0"/>
          </w:rPr>
          <w:t xml:space="preserve">https://ja.wikipedia.org/wiki/%E5%B0%BE%E7%8D%A3</w:t>
        </w:r>
      </w:hyperlink>
      <w:r w:rsidDel="00000000" w:rsidR="00000000" w:rsidRPr="00000000">
        <w:rPr>
          <w:rtl w:val="0"/>
        </w:rPr>
      </w:r>
    </w:p>
    <w:p w:rsidR="00000000" w:rsidDel="00000000" w:rsidP="00000000" w:rsidRDefault="00000000" w:rsidRPr="00000000" w14:paraId="000005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映画 劇場版NARUTO-ナルト- 大激突！幻の地底遺跡だってばよ - WOWOW, 12月 18, 2025にアクセス、 </w:t>
      </w:r>
      <w:hyperlink r:id="rId8">
        <w:r w:rsidDel="00000000" w:rsidR="00000000" w:rsidRPr="00000000">
          <w:rPr>
            <w:rFonts w:ascii="Google Sans" w:cs="Google Sans" w:eastAsia="Google Sans" w:hAnsi="Google Sans"/>
            <w:color w:val="0000ee"/>
            <w:sz w:val="24"/>
            <w:szCs w:val="24"/>
            <w:u w:val="single"/>
            <w:rtl w:val="0"/>
          </w:rPr>
          <w:t xml:space="preserve">https://www.wowow.co.jp/detail/107370</w:t>
        </w:r>
      </w:hyperlink>
      <w:r w:rsidDel="00000000" w:rsidR="00000000" w:rsidRPr="00000000">
        <w:rPr>
          <w:rtl w:val="0"/>
        </w:rPr>
      </w:r>
    </w:p>
    <w:p w:rsidR="00000000" w:rsidDel="00000000" w:rsidP="00000000" w:rsidRDefault="00000000" w:rsidRPr="00000000" w14:paraId="000005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『NARUTO -ナルト-』尾獣の名前一覧 - ciatr[シアター], 12月 18, 2025にアクセス、 </w:t>
      </w:r>
      <w:hyperlink r:id="rId9">
        <w:r w:rsidDel="00000000" w:rsidR="00000000" w:rsidRPr="00000000">
          <w:rPr>
            <w:rFonts w:ascii="Google Sans" w:cs="Google Sans" w:eastAsia="Google Sans" w:hAnsi="Google Sans"/>
            <w:color w:val="0000ee"/>
            <w:sz w:val="24"/>
            <w:szCs w:val="24"/>
            <w:u w:val="single"/>
            <w:rtl w:val="0"/>
          </w:rPr>
          <w:t xml:space="preserve">https://ciatr.jp/topics/176309</w:t>
        </w:r>
      </w:hyperlink>
      <w:r w:rsidDel="00000000" w:rsidR="00000000" w:rsidRPr="00000000">
        <w:rPr>
          <w:rtl w:val="0"/>
        </w:rPr>
      </w:r>
    </w:p>
    <w:p w:rsidR="00000000" w:rsidDel="00000000" w:rsidP="00000000" w:rsidRDefault="00000000" w:rsidRPr="00000000" w14:paraId="000005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NARUTO―ナルト― ナルト新伝 親子の日 / 岸本斉史 | auブックパス, 12月 18, 2025にアクセス、 </w:t>
      </w:r>
      <w:hyperlink r:id="rId10">
        <w:r w:rsidDel="00000000" w:rsidR="00000000" w:rsidRPr="00000000">
          <w:rPr>
            <w:rFonts w:ascii="Google Sans" w:cs="Google Sans" w:eastAsia="Google Sans" w:hAnsi="Google Sans"/>
            <w:color w:val="0000ee"/>
            <w:sz w:val="24"/>
            <w:szCs w:val="24"/>
            <w:u w:val="single"/>
            <w:rtl w:val="0"/>
          </w:rPr>
          <w:t xml:space="preserve">https://bookpass.auone.jp/titles/LT000098572000783673</w:t>
        </w:r>
      </w:hyperlink>
      <w:r w:rsidDel="00000000" w:rsidR="00000000" w:rsidRPr="00000000">
        <w:rPr>
          <w:rtl w:val="0"/>
        </w:rPr>
      </w:r>
    </w:p>
    <w:p w:rsidR="00000000" w:rsidDel="00000000" w:rsidP="00000000" w:rsidRDefault="00000000" w:rsidRPr="00000000" w14:paraId="000005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口寄せの術で呼び出された動物と契約者一覧！【NARUTO ナルト】 - ciatr[シアター], 12月 18, 2025にアクセス、 </w:t>
      </w:r>
      <w:hyperlink r:id="rId11">
        <w:r w:rsidDel="00000000" w:rsidR="00000000" w:rsidRPr="00000000">
          <w:rPr>
            <w:rFonts w:ascii="Google Sans" w:cs="Google Sans" w:eastAsia="Google Sans" w:hAnsi="Google Sans"/>
            <w:color w:val="0000ee"/>
            <w:sz w:val="24"/>
            <w:szCs w:val="24"/>
            <w:u w:val="single"/>
            <w:rtl w:val="0"/>
          </w:rPr>
          <w:t xml:space="preserve">https://ciatr.jp/topics/313266</w:t>
        </w:r>
      </w:hyperlink>
      <w:r w:rsidDel="00000000" w:rsidR="00000000" w:rsidRPr="00000000">
        <w:rPr>
          <w:rtl w:val="0"/>
        </w:rPr>
      </w:r>
    </w:p>
    <w:p w:rsidR="00000000" w:rsidDel="00000000" w:rsidP="00000000" w:rsidRDefault="00000000" w:rsidRPr="00000000" w14:paraId="000005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「NARUTO」の歴代五影達の強さランク作った！！【火影・雷影・土影・風影・水影】 : 最強ジャンプ放送局 - はてなブックマーク, 12月 18, 2025にアクセス、 </w:t>
      </w:r>
      <w:hyperlink r:id="rId12">
        <w:r w:rsidDel="00000000" w:rsidR="00000000" w:rsidRPr="00000000">
          <w:rPr>
            <w:rFonts w:ascii="Google Sans" w:cs="Google Sans" w:eastAsia="Google Sans" w:hAnsi="Google Sans"/>
            <w:color w:val="0000ee"/>
            <w:sz w:val="24"/>
            <w:szCs w:val="24"/>
            <w:u w:val="single"/>
            <w:rtl w:val="0"/>
          </w:rPr>
          <w:t xml:space="preserve">https://b.hatena.ne.jp/entry/www.saikyo-jump.com/archives/47497515.html</w:t>
        </w:r>
      </w:hyperlink>
      <w:r w:rsidDel="00000000" w:rsidR="00000000" w:rsidRPr="00000000">
        <w:rPr>
          <w:rtl w:val="0"/>
        </w:rPr>
      </w:r>
    </w:p>
    <w:p w:rsidR="00000000" w:rsidDel="00000000" w:rsidP="00000000" w:rsidRDefault="00000000" w:rsidRPr="00000000" w14:paraId="000005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桃地再不斬（NARUTO）を尊敬 : r/respectthreads - Reddit, 12月 18, 2025にアクセス、 </w:t>
      </w:r>
      <w:hyperlink r:id="rId13">
        <w:r w:rsidDel="00000000" w:rsidR="00000000" w:rsidRPr="00000000">
          <w:rPr>
            <w:rFonts w:ascii="Google Sans" w:cs="Google Sans" w:eastAsia="Google Sans" w:hAnsi="Google Sans"/>
            <w:color w:val="0000ee"/>
            <w:sz w:val="24"/>
            <w:szCs w:val="24"/>
            <w:u w:val="single"/>
            <w:rtl w:val="0"/>
          </w:rPr>
          <w:t xml:space="preserve">https://www.reddit.com/r/respectthreads/comments/9g29nk/respect_zabuza_momochi_naruto/?tl=ja</w:t>
        </w:r>
      </w:hyperlink>
      <w:r w:rsidDel="00000000" w:rsidR="00000000" w:rsidRPr="00000000">
        <w:rPr>
          <w:rtl w:val="0"/>
        </w:rPr>
      </w:r>
    </w:p>
    <w:p w:rsidR="00000000" w:rsidDel="00000000" w:rsidP="00000000" w:rsidRDefault="00000000" w:rsidRPr="00000000" w14:paraId="000005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NARUTOで一番好きな二つ名は？俺は鬼鮫の「尾のない尾獣」かな, 12月 18, 2025にアクセス、 </w:t>
      </w:r>
      <w:hyperlink r:id="rId14">
        <w:r w:rsidDel="00000000" w:rsidR="00000000" w:rsidRPr="00000000">
          <w:rPr>
            <w:rFonts w:ascii="Google Sans" w:cs="Google Sans" w:eastAsia="Google Sans" w:hAnsi="Google Sans"/>
            <w:color w:val="0000ee"/>
            <w:sz w:val="24"/>
            <w:szCs w:val="24"/>
            <w:u w:val="single"/>
            <w:rtl w:val="0"/>
          </w:rPr>
          <w:t xml:space="preserve">https://www.reddit.com/r/Naruto/comments/1gqff74/whats_your_favorite_epithet_in_naruto_mine_is/?tl=ja</w:t>
        </w:r>
      </w:hyperlink>
      <w:r w:rsidDel="00000000" w:rsidR="00000000" w:rsidRPr="00000000">
        <w:rPr>
          <w:rtl w:val="0"/>
        </w:rPr>
      </w:r>
    </w:p>
    <w:p w:rsidR="00000000" w:rsidDel="00000000" w:rsidP="00000000" w:rsidRDefault="00000000" w:rsidRPr="00000000" w14:paraId="000005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暁が到着した順番は？ : r/Naruto - Reddit, 12月 18, 2025にアクセス、 </w:t>
      </w:r>
      <w:hyperlink r:id="rId15">
        <w:r w:rsidDel="00000000" w:rsidR="00000000" w:rsidRPr="00000000">
          <w:rPr>
            <w:rFonts w:ascii="Google Sans" w:cs="Google Sans" w:eastAsia="Google Sans" w:hAnsi="Google Sans"/>
            <w:color w:val="0000ee"/>
            <w:sz w:val="24"/>
            <w:szCs w:val="24"/>
            <w:u w:val="single"/>
            <w:rtl w:val="0"/>
          </w:rPr>
          <w:t xml:space="preserve">https://www.reddit.com/r/Naruto/comments/1qxq6f/order_in_which_the_akatsuki_arrived/?tl=ja</w:t>
        </w:r>
      </w:hyperlink>
      <w:r w:rsidDel="00000000" w:rsidR="00000000" w:rsidRPr="00000000">
        <w:rPr>
          <w:rtl w:val="0"/>
        </w:rPr>
      </w:r>
    </w:p>
    <w:p w:rsidR="00000000" w:rsidDel="00000000" w:rsidP="00000000" w:rsidRDefault="00000000" w:rsidRPr="00000000" w14:paraId="0000050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水影と蜃（おおはまぐり）と蜃気楼 | NARUTO 疾風伝 - ナルト-オフィシャルサイト, 12月 18, 2025にアクセス、 </w:t>
      </w:r>
      <w:hyperlink r:id="rId16">
        <w:r w:rsidDel="00000000" w:rsidR="00000000" w:rsidRPr="00000000">
          <w:rPr>
            <w:rFonts w:ascii="Google Sans" w:cs="Google Sans" w:eastAsia="Google Sans" w:hAnsi="Google Sans"/>
            <w:color w:val="0000ee"/>
            <w:sz w:val="24"/>
            <w:szCs w:val="24"/>
            <w:u w:val="single"/>
            <w:rtl w:val="0"/>
          </w:rPr>
          <w:t xml:space="preserve">https://naruto-official.com/anime/naruto2/list/01_744</w:t>
        </w:r>
      </w:hyperlink>
      <w:r w:rsidDel="00000000" w:rsidR="00000000" w:rsidRPr="00000000">
        <w:rPr>
          <w:rtl w:val="0"/>
        </w:rPr>
      </w:r>
    </w:p>
    <w:p w:rsidR="00000000" w:rsidDel="00000000" w:rsidP="00000000" w:rsidRDefault="00000000" w:rsidRPr="00000000" w14:paraId="0000051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ナルト世界の謎を紐解く, 12月 18, 2025にアクセス、 </w:t>
      </w:r>
      <w:hyperlink r:id="rId17">
        <w:r w:rsidDel="00000000" w:rsidR="00000000" w:rsidRPr="00000000">
          <w:rPr>
            <w:rFonts w:ascii="Google Sans" w:cs="Google Sans" w:eastAsia="Google Sans" w:hAnsi="Google Sans"/>
            <w:color w:val="0000ee"/>
            <w:sz w:val="24"/>
            <w:szCs w:val="24"/>
            <w:u w:val="single"/>
            <w:rtl w:val="0"/>
          </w:rPr>
          <w:t xml:space="preserve">https://naruto-ag23.hatenadiary.org/entry/20110117/p1</w:t>
        </w:r>
      </w:hyperlink>
      <w:r w:rsidDel="00000000" w:rsidR="00000000" w:rsidRPr="00000000">
        <w:rPr>
          <w:rtl w:val="0"/>
        </w:rPr>
      </w:r>
    </w:p>
    <w:p w:rsidR="00000000" w:rsidDel="00000000" w:rsidP="00000000" w:rsidRDefault="00000000" w:rsidRPr="00000000" w14:paraId="0000051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七人衆 爆刀・飛沫 (しちにんしゅう ばくとう・しぶき) : r/NarutoShinobiStriker - Reddit, 12月 18, 2025にアクセス、 </w:t>
      </w:r>
      <w:hyperlink r:id="rId18">
        <w:r w:rsidDel="00000000" w:rsidR="00000000" w:rsidRPr="00000000">
          <w:rPr>
            <w:rFonts w:ascii="Google Sans" w:cs="Google Sans" w:eastAsia="Google Sans" w:hAnsi="Google Sans"/>
            <w:color w:val="0000ee"/>
            <w:sz w:val="24"/>
            <w:szCs w:val="24"/>
            <w:u w:val="single"/>
            <w:rtl w:val="0"/>
          </w:rPr>
          <w:t xml:space="preserve">https://www.reddit.com/r/NarutoShinobiStriker/comments/9bp9vk/seven_ninja_sword_explosive_blade_shibuki_the/?tl=ja</w:t>
        </w:r>
      </w:hyperlink>
      <w:r w:rsidDel="00000000" w:rsidR="00000000" w:rsidRPr="00000000">
        <w:rPr>
          <w:rtl w:val="0"/>
        </w:rPr>
      </w:r>
    </w:p>
    <w:p w:rsidR="00000000" w:rsidDel="00000000" w:rsidP="00000000" w:rsidRDefault="00000000" w:rsidRPr="00000000" w14:paraId="0000051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志村ダンゾウ | ナルト Wiki | Fandom, 12月 18, 2025にアクセス、 </w:t>
      </w:r>
      <w:hyperlink r:id="rId19">
        <w:r w:rsidDel="00000000" w:rsidR="00000000" w:rsidRPr="00000000">
          <w:rPr>
            <w:rFonts w:ascii="Google Sans" w:cs="Google Sans" w:eastAsia="Google Sans" w:hAnsi="Google Sans"/>
            <w:color w:val="0000ee"/>
            <w:sz w:val="24"/>
            <w:szCs w:val="24"/>
            <w:u w:val="single"/>
            <w:rtl w:val="0"/>
          </w:rPr>
          <w:t xml:space="preserve">https://naruto.fandom.com/ja/wiki/%E5%BF%97%E6%9D%91%E3%83%80%E3%83%B3%E3%82%BE%E3%82%A6</w:t>
        </w:r>
      </w:hyperlink>
      <w:r w:rsidDel="00000000" w:rsidR="00000000" w:rsidRPr="00000000">
        <w:rPr>
          <w:rtl w:val="0"/>
        </w:rPr>
      </w:r>
    </w:p>
    <w:p w:rsidR="00000000" w:rsidDel="00000000" w:rsidP="00000000" w:rsidRDefault="00000000" w:rsidRPr="00000000" w14:paraId="0000051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なんでダンゾウは輪廻眼を開眼できなかったんだ？ : r/Naruto - Reddit, 12月 18, 2025にアクセス、 </w:t>
      </w:r>
      <w:hyperlink r:id="rId20">
        <w:r w:rsidDel="00000000" w:rsidR="00000000" w:rsidRPr="00000000">
          <w:rPr>
            <w:rFonts w:ascii="Google Sans" w:cs="Google Sans" w:eastAsia="Google Sans" w:hAnsi="Google Sans"/>
            <w:color w:val="0000ee"/>
            <w:sz w:val="24"/>
            <w:szCs w:val="24"/>
            <w:u w:val="single"/>
            <w:rtl w:val="0"/>
          </w:rPr>
          <w:t xml:space="preserve">https://www.reddit.com/r/Naruto/comments/shi22s/why_didnt_danzo_awaken_a_rinnegan/?tl=ja</w:t>
        </w:r>
      </w:hyperlink>
      <w:r w:rsidDel="00000000" w:rsidR="00000000" w:rsidRPr="00000000">
        <w:rPr>
          <w:rtl w:val="0"/>
        </w:rPr>
      </w:r>
    </w:p>
    <w:p w:rsidR="00000000" w:rsidDel="00000000" w:rsidP="00000000" w:rsidRDefault="00000000" w:rsidRPr="00000000" w14:paraId="0000051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劇場版 NARUTO-ナルト- そよ風伝 ナルトと魔神と3つのお願いだってばよ!! (2010)：キャスト・あらすじ・作品情報, 12月 18, 2025にアクセス、 </w:t>
      </w:r>
      <w:hyperlink r:id="rId21">
        <w:r w:rsidDel="00000000" w:rsidR="00000000" w:rsidRPr="00000000">
          <w:rPr>
            <w:rFonts w:ascii="Google Sans" w:cs="Google Sans" w:eastAsia="Google Sans" w:hAnsi="Google Sans"/>
            <w:color w:val="0000ee"/>
            <w:sz w:val="24"/>
            <w:szCs w:val="24"/>
            <w:u w:val="single"/>
            <w:rtl w:val="0"/>
          </w:rPr>
          <w:t xml:space="preserve">https://www.cinematoday.jp/movie/T0009099</w:t>
        </w:r>
      </w:hyperlink>
      <w:r w:rsidDel="00000000" w:rsidR="00000000" w:rsidRPr="00000000">
        <w:rPr>
          <w:rtl w:val="0"/>
        </w:rPr>
      </w:r>
    </w:p>
    <w:p w:rsidR="00000000" w:rsidDel="00000000" w:rsidP="00000000" w:rsidRDefault="00000000" w:rsidRPr="00000000" w14:paraId="0000051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1月 1, 1970にアクセス、 </w:t>
      </w:r>
      <w:hyperlink r:id="rId22">
        <w:r w:rsidDel="00000000" w:rsidR="00000000" w:rsidRPr="00000000">
          <w:rPr>
            <w:rFonts w:ascii="Google Sans" w:cs="Google Sans" w:eastAsia="Google Sans" w:hAnsi="Google Sans"/>
            <w:color w:val="0000ee"/>
            <w:sz w:val="24"/>
            <w:szCs w:val="24"/>
            <w:u w:val="single"/>
            <w:rtl w:val="0"/>
          </w:rPr>
          <w:t xml:space="preserve">https://naruto.fandom.com/ja/wiki/%E5%B1%B1%E5%9F%8E%E3%82%A2%E3%82%AA%E3%83%90</w:t>
        </w:r>
      </w:hyperlink>
      <w:r w:rsidDel="00000000" w:rsidR="00000000" w:rsidRPr="00000000">
        <w:rPr>
          <w:rtl w:val="0"/>
        </w:rPr>
      </w:r>
    </w:p>
    <w:p w:rsidR="00000000" w:rsidDel="00000000" w:rsidP="00000000" w:rsidRDefault="00000000" w:rsidRPr="00000000" w14:paraId="0000051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1月 1, 1970にアクセス、 </w:t>
      </w:r>
      <w:hyperlink r:id="rId23">
        <w:r w:rsidDel="00000000" w:rsidR="00000000" w:rsidRPr="00000000">
          <w:rPr>
            <w:rFonts w:ascii="Google Sans" w:cs="Google Sans" w:eastAsia="Google Sans" w:hAnsi="Google Sans"/>
            <w:color w:val="0000ee"/>
            <w:sz w:val="24"/>
            <w:szCs w:val="24"/>
            <w:u w:val="single"/>
            <w:rtl w:val="0"/>
          </w:rPr>
          <w:t xml:space="preserve">https://naruto.fandom.com/ja/wiki/%E9%87%91%E8%A7%92%E3%83%BB%E9%8A%80%E8%A7%92</w:t>
        </w:r>
      </w:hyperlink>
      <w:r w:rsidDel="00000000" w:rsidR="00000000" w:rsidRPr="00000000">
        <w:rPr>
          <w:rtl w:val="0"/>
        </w:rPr>
      </w:r>
    </w:p>
    <w:p w:rsidR="00000000" w:rsidDel="00000000" w:rsidP="00000000" w:rsidRDefault="00000000" w:rsidRPr="00000000" w14:paraId="0000051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暁の指輪の象徴性の真実 : r/Naruto - Reddit, 12月 18, 2025にアクセス、 </w:t>
      </w:r>
      <w:hyperlink r:id="rId24">
        <w:r w:rsidDel="00000000" w:rsidR="00000000" w:rsidRPr="00000000">
          <w:rPr>
            <w:rFonts w:ascii="Google Sans" w:cs="Google Sans" w:eastAsia="Google Sans" w:hAnsi="Google Sans"/>
            <w:color w:val="0000ee"/>
            <w:sz w:val="24"/>
            <w:szCs w:val="24"/>
            <w:u w:val="single"/>
            <w:rtl w:val="0"/>
          </w:rPr>
          <w:t xml:space="preserve">https://www.reddit.com/r/Naruto/comments/16zalk1/the_truth_behind_akatsuki_ring_symbolism/?tl=ja</w:t>
        </w:r>
      </w:hyperlink>
      <w:r w:rsidDel="00000000" w:rsidR="00000000" w:rsidRPr="00000000">
        <w:rPr>
          <w:rtl w:val="0"/>
        </w:rPr>
      </w:r>
    </w:p>
    <w:p w:rsidR="00000000" w:rsidDel="00000000" w:rsidP="00000000" w:rsidRDefault="00000000" w:rsidRPr="00000000" w14:paraId="0000051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なんで四代目雷影はみんな同じ名前なんだろう A : r/Naruto - Reddit, 12月 18, 2025にアクセス、 </w:t>
      </w:r>
      <w:hyperlink r:id="rId25">
        <w:r w:rsidDel="00000000" w:rsidR="00000000" w:rsidRPr="00000000">
          <w:rPr>
            <w:rFonts w:ascii="Google Sans" w:cs="Google Sans" w:eastAsia="Google Sans" w:hAnsi="Google Sans"/>
            <w:color w:val="0000ee"/>
            <w:sz w:val="24"/>
            <w:szCs w:val="24"/>
            <w:u w:val="single"/>
            <w:rtl w:val="0"/>
          </w:rPr>
          <w:t xml:space="preserve">https://www.reddit.com/r/Naruto/comments/podag0/why_the_the_four_raikages_has_the_same_name_a/?tl=ja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Naruto/comments/shi22s/why_didnt_danzo_awaken_a_rinnegan/?tl=ja" TargetMode="External"/><Relationship Id="rId22" Type="http://schemas.openxmlformats.org/officeDocument/2006/relationships/hyperlink" Target="https://naruto.fandom.com/ja/wiki/%E5%B1%B1%E5%9F%8E%E3%82%A2%E3%82%AA%E3%83%90" TargetMode="External"/><Relationship Id="rId21" Type="http://schemas.openxmlformats.org/officeDocument/2006/relationships/hyperlink" Target="https://www.cinematoday.jp/movie/T0009099" TargetMode="External"/><Relationship Id="rId24" Type="http://schemas.openxmlformats.org/officeDocument/2006/relationships/hyperlink" Target="https://www.reddit.com/r/Naruto/comments/16zalk1/the_truth_behind_akatsuki_ring_symbolism/?tl=ja" TargetMode="External"/><Relationship Id="rId23" Type="http://schemas.openxmlformats.org/officeDocument/2006/relationships/hyperlink" Target="https://naruto.fandom.com/ja/wiki/%E9%87%91%E8%A7%92%E3%83%BB%E9%8A%80%E8%A7%9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iatr.jp/topics/176309" TargetMode="External"/><Relationship Id="rId25" Type="http://schemas.openxmlformats.org/officeDocument/2006/relationships/hyperlink" Target="https://www.reddit.com/r/Naruto/comments/podag0/why_the_the_four_raikages_has_the_same_name_a/?tl=ja" TargetMode="External"/><Relationship Id="rId5" Type="http://schemas.openxmlformats.org/officeDocument/2006/relationships/styles" Target="styles.xml"/><Relationship Id="rId6" Type="http://schemas.openxmlformats.org/officeDocument/2006/relationships/hyperlink" Target="https://naruto.fandom.com/ja/wiki/%E6%B3%A2%E9%A2%A8%E3%83%9F%E3%83%8A%E3%83%88" TargetMode="External"/><Relationship Id="rId7" Type="http://schemas.openxmlformats.org/officeDocument/2006/relationships/hyperlink" Target="https://ja.wikipedia.org/wiki/%E5%B0%BE%E7%8D%A3" TargetMode="External"/><Relationship Id="rId8" Type="http://schemas.openxmlformats.org/officeDocument/2006/relationships/hyperlink" Target="https://www.wowow.co.jp/detail/107370" TargetMode="External"/><Relationship Id="rId11" Type="http://schemas.openxmlformats.org/officeDocument/2006/relationships/hyperlink" Target="https://ciatr.jp/topics/313266" TargetMode="External"/><Relationship Id="rId10" Type="http://schemas.openxmlformats.org/officeDocument/2006/relationships/hyperlink" Target="https://bookpass.auone.jp/titles/LT000098572000783673" TargetMode="External"/><Relationship Id="rId13" Type="http://schemas.openxmlformats.org/officeDocument/2006/relationships/hyperlink" Target="https://www.reddit.com/r/respectthreads/comments/9g29nk/respect_zabuza_momochi_naruto/?tl=ja" TargetMode="External"/><Relationship Id="rId12" Type="http://schemas.openxmlformats.org/officeDocument/2006/relationships/hyperlink" Target="https://b.hatena.ne.jp/entry/www.saikyo-jump.com/archives/47497515.html" TargetMode="External"/><Relationship Id="rId15" Type="http://schemas.openxmlformats.org/officeDocument/2006/relationships/hyperlink" Target="https://www.reddit.com/r/Naruto/comments/1qxq6f/order_in_which_the_akatsuki_arrived/?tl=ja" TargetMode="External"/><Relationship Id="rId14" Type="http://schemas.openxmlformats.org/officeDocument/2006/relationships/hyperlink" Target="https://www.reddit.com/r/Naruto/comments/1gqff74/whats_your_favorite_epithet_in_naruto_mine_is/?tl=ja" TargetMode="External"/><Relationship Id="rId17" Type="http://schemas.openxmlformats.org/officeDocument/2006/relationships/hyperlink" Target="https://naruto-ag23.hatenadiary.org/entry/20110117/p1" TargetMode="External"/><Relationship Id="rId16" Type="http://schemas.openxmlformats.org/officeDocument/2006/relationships/hyperlink" Target="https://naruto-official.com/anime/naruto2/list/01_744" TargetMode="External"/><Relationship Id="rId19" Type="http://schemas.openxmlformats.org/officeDocument/2006/relationships/hyperlink" Target="https://naruto.fandom.com/ja/wiki/%E5%BF%97%E6%9D%91%E3%83%80%E3%83%B3%E3%82%BE%E3%82%A6" TargetMode="External"/><Relationship Id="rId18" Type="http://schemas.openxmlformats.org/officeDocument/2006/relationships/hyperlink" Target="https://www.reddit.com/r/NarutoShinobiStriker/comments/9bp9vk/seven_ninja_sword_explosive_blade_shibuki_the/?tl=j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